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C466" w14:textId="0C5531B8" w:rsidR="00851D74" w:rsidRDefault="00851D74">
      <w:bookmarkStart w:id="0" w:name="_Hlk77841128"/>
    </w:p>
    <w:p w14:paraId="13215D11" w14:textId="77777777" w:rsidR="00F931A2" w:rsidRDefault="00F931A2"/>
    <w:p w14:paraId="3B6F1127" w14:textId="77777777" w:rsidR="00F931A2" w:rsidRDefault="00F931A2"/>
    <w:p w14:paraId="312F3930" w14:textId="77777777" w:rsidR="00840A67" w:rsidRDefault="00840A67" w:rsidP="00840A67">
      <w:r>
        <w:t xml:space="preserve">As of 7/1/2021, all prescriptions must be sent electronically to any pharmacy in the state of KS. Please fill out the questionnaire so we can send any needed prescription to your preferred pharmacy. </w:t>
      </w:r>
    </w:p>
    <w:p w14:paraId="7BB1BBED" w14:textId="77777777" w:rsidR="00840A67" w:rsidRDefault="00840A67" w:rsidP="00840A67"/>
    <w:p w14:paraId="6C837CF7" w14:textId="07EC20DD" w:rsidR="00840A67" w:rsidRDefault="00840A67" w:rsidP="00840A67">
      <w:r>
        <w:t>Name of patient _____________________________Age____</w:t>
      </w:r>
      <w:r w:rsidR="002868AA">
        <w:t xml:space="preserve"> </w:t>
      </w:r>
      <w:r>
        <w:t>Height____</w:t>
      </w:r>
      <w:r w:rsidR="002868AA">
        <w:t xml:space="preserve"> </w:t>
      </w:r>
      <w:r>
        <w:t>Weight____</w:t>
      </w:r>
    </w:p>
    <w:p w14:paraId="0B5DF1F7" w14:textId="5CF8E43B" w:rsidR="00840A67" w:rsidRDefault="002868AA" w:rsidP="00840A67">
      <w:r>
        <w:t xml:space="preserve"> </w:t>
      </w:r>
    </w:p>
    <w:p w14:paraId="2E18494E" w14:textId="77777777" w:rsidR="00840A67" w:rsidRDefault="00840A67" w:rsidP="00840A67">
      <w:r>
        <w:t>Name of pharmacy ____________________________________________________</w:t>
      </w:r>
    </w:p>
    <w:p w14:paraId="74C0EE21" w14:textId="77777777" w:rsidR="00840A67" w:rsidRDefault="00840A67" w:rsidP="00840A67"/>
    <w:p w14:paraId="287C5C0E" w14:textId="77777777" w:rsidR="00840A67" w:rsidRDefault="00840A67" w:rsidP="00840A67">
      <w:r>
        <w:t>Address of Pharmacy___________________________________________________</w:t>
      </w:r>
    </w:p>
    <w:p w14:paraId="45E44680" w14:textId="77777777" w:rsidR="00840A67" w:rsidRDefault="00840A67" w:rsidP="00840A67"/>
    <w:p w14:paraId="617165EE" w14:textId="77777777" w:rsidR="00840A67" w:rsidRDefault="00840A67" w:rsidP="00840A67">
      <w:r>
        <w:t>Phone number to your pharmacy_________________________________________</w:t>
      </w:r>
    </w:p>
    <w:p w14:paraId="56603599" w14:textId="77777777" w:rsidR="00840A67" w:rsidRDefault="00840A67" w:rsidP="00840A67"/>
    <w:p w14:paraId="43F51C21" w14:textId="77777777" w:rsidR="00840A67" w:rsidRDefault="00840A67" w:rsidP="00840A67">
      <w:r>
        <w:t>Initial here if you will be filling your prescription in MO and prefer paper scripts. ___</w:t>
      </w:r>
    </w:p>
    <w:p w14:paraId="2D44E6E5" w14:textId="77777777" w:rsidR="00840A67" w:rsidRDefault="00840A67" w:rsidP="00840A67"/>
    <w:p w14:paraId="475AAEEA" w14:textId="77777777" w:rsidR="00840A67" w:rsidRDefault="00840A67" w:rsidP="00840A67">
      <w:r>
        <w:t>Signature______________________________________   Date_________________</w:t>
      </w:r>
    </w:p>
    <w:bookmarkEnd w:id="0"/>
    <w:p w14:paraId="7CF52B09" w14:textId="77777777" w:rsidR="00840A67" w:rsidRDefault="00840A67" w:rsidP="00840A67"/>
    <w:p w14:paraId="4FE1E028" w14:textId="77777777" w:rsidR="00840A67" w:rsidRDefault="00840A67" w:rsidP="00840A67"/>
    <w:p w14:paraId="3AA1902F" w14:textId="77777777" w:rsidR="00840A67" w:rsidRDefault="00840A67" w:rsidP="00840A67"/>
    <w:sectPr w:rsidR="0084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74"/>
    <w:rsid w:val="002448BD"/>
    <w:rsid w:val="002868AA"/>
    <w:rsid w:val="002F63BE"/>
    <w:rsid w:val="00840A67"/>
    <w:rsid w:val="00851AFC"/>
    <w:rsid w:val="00851D74"/>
    <w:rsid w:val="00C06D77"/>
    <w:rsid w:val="00F74556"/>
    <w:rsid w:val="00F931A2"/>
    <w:rsid w:val="00FA64FB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343C"/>
  <w15:chartTrackingRefBased/>
  <w15:docId w15:val="{C303416B-CE19-401F-807A-E9060B8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6E829926794283B14609C21A7F32" ma:contentTypeVersion="2" ma:contentTypeDescription="Create a new document." ma:contentTypeScope="" ma:versionID="98d054ba96be420e72fc6ae20fbeefe7">
  <xsd:schema xmlns:xsd="http://www.w3.org/2001/XMLSchema" xmlns:xs="http://www.w3.org/2001/XMLSchema" xmlns:p="http://schemas.microsoft.com/office/2006/metadata/properties" xmlns:ns3="f0a26df6-1877-46f0-8561-f1de2974e5c3" targetNamespace="http://schemas.microsoft.com/office/2006/metadata/properties" ma:root="true" ma:fieldsID="77eed66390c3a046e1cd9e99a848b67e" ns3:_="">
    <xsd:import namespace="f0a26df6-1877-46f0-8561-f1de2974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6df6-1877-46f0-8561-f1de2974e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F0B95-4C6E-45C0-B6A7-F17248AF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26df6-1877-46f0-8561-f1de2974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26331-E855-4858-9FBC-47AA8526F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62A84-5214-49C4-9126-4F9AA0C91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Morrell</dc:creator>
  <cp:keywords/>
  <dc:description/>
  <cp:lastModifiedBy>Christy</cp:lastModifiedBy>
  <cp:revision>2</cp:revision>
  <cp:lastPrinted>2021-08-18T13:39:00Z</cp:lastPrinted>
  <dcterms:created xsi:type="dcterms:W3CDTF">2023-08-03T15:04:00Z</dcterms:created>
  <dcterms:modified xsi:type="dcterms:W3CDTF">2023-08-03T15:04:00Z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0x01010044E56E829926794283B14609C21A7F32</vt:lpwstr>
  </property>
</Properties>
</file>